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АДМИНИСТРАЦИЯ ГОРОДА ЧЕЛЯБИНСКА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FC2">
        <w:rPr>
          <w:rFonts w:ascii="Times New Roman" w:hAnsi="Times New Roman" w:cs="Times New Roman"/>
          <w:sz w:val="28"/>
          <w:szCs w:val="28"/>
        </w:rPr>
        <w:t>от 13 мая 2013 г. № 2713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Об утверждении Перечня персональных данных, подлежащих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обработке в аппарате Администрации города Челябинска,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в связи с оказанием государственных и муниципальных услуг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и осуществлением государственных и муниципальных функций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C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27.07.2006 "№ 152-ФЗ" "О персональных данных", от 27.07.2010 "№ 210-ФЗ" "Об организации предоставления государственных и муниципальных услуг", "постановлением"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данных", и принятыми в соответствии с ним нормативными правовыми актами, операторами, являющимися государственными или муниципальными органами":</w:t>
      </w:r>
      <w:proofErr w:type="gramEnd"/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1. Утвердить "Перечень" персональных данных, подлежащих обработке в аппарате Администрации города Челябинска, в связи с оказанием государственных и муниципальных услуг и осуществлением государственных и муниципальных функций (приложение).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Администрации города Челябинска (Сафонов В.А.) </w:t>
      </w:r>
      <w:proofErr w:type="gramStart"/>
      <w:r w:rsidRPr="00076F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76FC2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города Челябинска в сети Интернет.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распоряжения возложить на заместителя Главы Администрации города, руководителя аппарата Администрации города </w:t>
      </w:r>
      <w:proofErr w:type="spellStart"/>
      <w:r w:rsidRPr="00076FC2">
        <w:rPr>
          <w:rFonts w:ascii="Times New Roman" w:hAnsi="Times New Roman" w:cs="Times New Roman"/>
          <w:sz w:val="28"/>
          <w:szCs w:val="28"/>
        </w:rPr>
        <w:t>Шинина</w:t>
      </w:r>
      <w:proofErr w:type="spellEnd"/>
      <w:r w:rsidRPr="00076FC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С.В.ДАВЫДОВ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Приложение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lastRenderedPageBreak/>
        <w:t>города Челябинска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от 13 мая 2013 г. № 2713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FC2">
        <w:rPr>
          <w:rFonts w:ascii="Times New Roman" w:hAnsi="Times New Roman" w:cs="Times New Roman"/>
          <w:sz w:val="28"/>
          <w:szCs w:val="28"/>
        </w:rPr>
        <w:t>персональных данных, подлежащих обработке в аппарате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Администрации города Челябинска, в связи с оказанием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осуществлением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государственных и муниципальных функций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2. Год, число, месяц, место рождения.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3. Паспортные данные (серия, номер паспорта, кем и когда выдан).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4. Идентификационный номер налогоплательщика.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5. Номер страхового свидетельства государственного пенсионного страхования.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6. Адрес регистрации по месту жительства.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7. Адрес проживания.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8. Семейное положение.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9. Состав семьи.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10. Состояние здоровья.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11. Образование.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12. Специальность, профессия.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13. Имущественное положение.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14. Условия проживания.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15. Меры социальной поддержки.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16. Сведения о доходах.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17. Сведения о банковских счетах.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18. Реквизиты банковского счета.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lastRenderedPageBreak/>
        <w:t>19. Адрес электронной почты.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20. Абонентский номер (стационарный, мобильный).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21. Иные персональные данные.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Заместитель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города Челябинска,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6FC2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03621A" w:rsidRPr="00076FC2" w:rsidRDefault="00076FC2" w:rsidP="00076FC2">
      <w:pPr>
        <w:jc w:val="both"/>
        <w:rPr>
          <w:rFonts w:ascii="Times New Roman" w:hAnsi="Times New Roman" w:cs="Times New Roman"/>
          <w:sz w:val="28"/>
          <w:szCs w:val="28"/>
        </w:rPr>
      </w:pPr>
      <w:r w:rsidRPr="00076FC2">
        <w:rPr>
          <w:rFonts w:ascii="Times New Roman" w:hAnsi="Times New Roman" w:cs="Times New Roman"/>
          <w:sz w:val="28"/>
          <w:szCs w:val="28"/>
        </w:rPr>
        <w:t>Е.А.ШИНИН</w:t>
      </w:r>
    </w:p>
    <w:sectPr w:rsidR="0003621A" w:rsidRPr="00076FC2" w:rsidSect="0003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C2"/>
    <w:rsid w:val="00033294"/>
    <w:rsid w:val="0003621A"/>
    <w:rsid w:val="00044A92"/>
    <w:rsid w:val="00064184"/>
    <w:rsid w:val="00076FC2"/>
    <w:rsid w:val="00081F58"/>
    <w:rsid w:val="000D2335"/>
    <w:rsid w:val="000E740D"/>
    <w:rsid w:val="0013104D"/>
    <w:rsid w:val="00156CA3"/>
    <w:rsid w:val="00157D7D"/>
    <w:rsid w:val="00183432"/>
    <w:rsid w:val="001918DC"/>
    <w:rsid w:val="001D11EB"/>
    <w:rsid w:val="001D6FDF"/>
    <w:rsid w:val="001F3545"/>
    <w:rsid w:val="00250824"/>
    <w:rsid w:val="002B22A8"/>
    <w:rsid w:val="002C7D76"/>
    <w:rsid w:val="002D3690"/>
    <w:rsid w:val="002D5A4A"/>
    <w:rsid w:val="002E41AA"/>
    <w:rsid w:val="002E76AE"/>
    <w:rsid w:val="00317C01"/>
    <w:rsid w:val="00336791"/>
    <w:rsid w:val="0037726B"/>
    <w:rsid w:val="00384826"/>
    <w:rsid w:val="00413267"/>
    <w:rsid w:val="0041449D"/>
    <w:rsid w:val="00452220"/>
    <w:rsid w:val="0046497E"/>
    <w:rsid w:val="00491747"/>
    <w:rsid w:val="004B7597"/>
    <w:rsid w:val="004D0357"/>
    <w:rsid w:val="004D1E0B"/>
    <w:rsid w:val="004E5C21"/>
    <w:rsid w:val="004F48CE"/>
    <w:rsid w:val="005056BD"/>
    <w:rsid w:val="00581CBE"/>
    <w:rsid w:val="005B0E93"/>
    <w:rsid w:val="006366CD"/>
    <w:rsid w:val="00675AB0"/>
    <w:rsid w:val="00676764"/>
    <w:rsid w:val="006862F8"/>
    <w:rsid w:val="006B55CB"/>
    <w:rsid w:val="00747787"/>
    <w:rsid w:val="00793BCF"/>
    <w:rsid w:val="007B4175"/>
    <w:rsid w:val="007B6AAA"/>
    <w:rsid w:val="00814104"/>
    <w:rsid w:val="00830A41"/>
    <w:rsid w:val="008444EB"/>
    <w:rsid w:val="00852BCA"/>
    <w:rsid w:val="008A0E69"/>
    <w:rsid w:val="008E069D"/>
    <w:rsid w:val="008F57E6"/>
    <w:rsid w:val="00924232"/>
    <w:rsid w:val="00925A38"/>
    <w:rsid w:val="00943F27"/>
    <w:rsid w:val="00951C56"/>
    <w:rsid w:val="009813E8"/>
    <w:rsid w:val="00986EAF"/>
    <w:rsid w:val="00994831"/>
    <w:rsid w:val="009A36C0"/>
    <w:rsid w:val="009B4E58"/>
    <w:rsid w:val="00AA46FD"/>
    <w:rsid w:val="00AC0831"/>
    <w:rsid w:val="00AD521C"/>
    <w:rsid w:val="00AE197E"/>
    <w:rsid w:val="00B133DF"/>
    <w:rsid w:val="00B4609B"/>
    <w:rsid w:val="00B81457"/>
    <w:rsid w:val="00BB1547"/>
    <w:rsid w:val="00C1210B"/>
    <w:rsid w:val="00C16D5B"/>
    <w:rsid w:val="00C25ED6"/>
    <w:rsid w:val="00C361A1"/>
    <w:rsid w:val="00CB07D9"/>
    <w:rsid w:val="00D00C0E"/>
    <w:rsid w:val="00D34EBB"/>
    <w:rsid w:val="00D46ADD"/>
    <w:rsid w:val="00D71020"/>
    <w:rsid w:val="00D97FFA"/>
    <w:rsid w:val="00DF6AE3"/>
    <w:rsid w:val="00E2138D"/>
    <w:rsid w:val="00E25550"/>
    <w:rsid w:val="00E35D95"/>
    <w:rsid w:val="00E44359"/>
    <w:rsid w:val="00E4657D"/>
    <w:rsid w:val="00E63768"/>
    <w:rsid w:val="00E94490"/>
    <w:rsid w:val="00EA6652"/>
    <w:rsid w:val="00EB3231"/>
    <w:rsid w:val="00EB7872"/>
    <w:rsid w:val="00ED46DA"/>
    <w:rsid w:val="00EF2835"/>
    <w:rsid w:val="00F35464"/>
    <w:rsid w:val="00F454FC"/>
    <w:rsid w:val="00FA0182"/>
    <w:rsid w:val="00FC2740"/>
    <w:rsid w:val="00F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Бобылева</cp:lastModifiedBy>
  <cp:revision>1</cp:revision>
  <cp:lastPrinted>2015-07-31T06:40:00Z</cp:lastPrinted>
  <dcterms:created xsi:type="dcterms:W3CDTF">2015-07-31T06:37:00Z</dcterms:created>
  <dcterms:modified xsi:type="dcterms:W3CDTF">2015-07-31T06:46:00Z</dcterms:modified>
</cp:coreProperties>
</file>